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AFAA" w14:textId="77777777" w:rsidR="00CD7B2A" w:rsidRPr="00F46521" w:rsidRDefault="002D50F3" w:rsidP="00F46521">
      <w:pPr>
        <w:spacing w:line="400" w:lineRule="exact"/>
        <w:rPr>
          <w:rFonts w:ascii="メイリオ" w:eastAsia="メイリオ" w:hAnsi="メイリオ" w:cs="メイリオ"/>
          <w:sz w:val="16"/>
          <w:szCs w:val="16"/>
        </w:rPr>
      </w:pPr>
      <w:r w:rsidRPr="00F46521">
        <w:rPr>
          <w:rFonts w:ascii="メイリオ" w:eastAsia="メイリオ" w:hAnsi="メイリオ" w:cs="メイリオ" w:hint="eastAsia"/>
          <w:sz w:val="16"/>
          <w:szCs w:val="16"/>
        </w:rPr>
        <w:t>（様式第１号）</w:t>
      </w:r>
    </w:p>
    <w:p w14:paraId="4F4FCC85" w14:textId="77777777" w:rsidR="00D547F5" w:rsidRPr="00B27134" w:rsidRDefault="00B63A6F" w:rsidP="00F46521">
      <w:pPr>
        <w:spacing w:line="40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B27134">
        <w:rPr>
          <w:rFonts w:ascii="メイリオ" w:eastAsia="メイリオ" w:hAnsi="メイリオ" w:cs="メイリオ" w:hint="eastAsia"/>
          <w:sz w:val="32"/>
          <w:szCs w:val="32"/>
        </w:rPr>
        <w:t>他図書館資料複写</w:t>
      </w:r>
      <w:r w:rsidR="001B0D72" w:rsidRPr="00B27134">
        <w:rPr>
          <w:rFonts w:ascii="メイリオ" w:eastAsia="メイリオ" w:hAnsi="メイリオ" w:cs="メイリオ" w:hint="eastAsia"/>
          <w:sz w:val="32"/>
          <w:szCs w:val="32"/>
        </w:rPr>
        <w:t>取次</w:t>
      </w:r>
      <w:r w:rsidR="002D50F3" w:rsidRPr="00B27134">
        <w:rPr>
          <w:rFonts w:ascii="メイリオ" w:eastAsia="メイリオ" w:hAnsi="メイリオ" w:cs="メイリオ" w:hint="eastAsia"/>
          <w:sz w:val="32"/>
          <w:szCs w:val="32"/>
        </w:rPr>
        <w:t>依頼</w:t>
      </w:r>
      <w:r w:rsidRPr="00B27134">
        <w:rPr>
          <w:rFonts w:ascii="メイリオ" w:eastAsia="メイリオ" w:hAnsi="メイリオ" w:cs="メイリオ" w:hint="eastAsia"/>
          <w:sz w:val="32"/>
          <w:szCs w:val="32"/>
        </w:rPr>
        <w:t>書</w:t>
      </w:r>
    </w:p>
    <w:p w14:paraId="4365FA43" w14:textId="77777777" w:rsidR="00CD0071" w:rsidRPr="00B27134" w:rsidRDefault="00CD0071" w:rsidP="00B27134">
      <w:pPr>
        <w:spacing w:line="400" w:lineRule="exact"/>
        <w:jc w:val="center"/>
        <w:rPr>
          <w:rFonts w:ascii="メイリオ" w:eastAsia="メイリオ" w:hAnsi="メイリオ" w:cs="メイリオ"/>
          <w:sz w:val="22"/>
          <w:szCs w:val="22"/>
        </w:rPr>
      </w:pPr>
    </w:p>
    <w:p w14:paraId="3A3EB50E" w14:textId="77777777" w:rsidR="00CD7B2A" w:rsidRPr="00B27134" w:rsidRDefault="00EE3AD7" w:rsidP="00116B53">
      <w:pPr>
        <w:spacing w:line="400" w:lineRule="exact"/>
        <w:ind w:right="640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</w:t>
      </w:r>
      <w:r w:rsidR="00CD7B2A" w:rsidRPr="00B27134">
        <w:rPr>
          <w:rFonts w:ascii="メイリオ" w:eastAsia="メイリオ" w:hAnsi="メイリオ" w:cs="メイリオ" w:hint="eastAsia"/>
          <w:sz w:val="24"/>
        </w:rPr>
        <w:t xml:space="preserve">　</w:t>
      </w:r>
      <w:r w:rsidR="00B27134">
        <w:rPr>
          <w:rFonts w:ascii="メイリオ" w:eastAsia="メイリオ" w:hAnsi="メイリオ" w:cs="メイリオ" w:hint="eastAsia"/>
          <w:sz w:val="24"/>
        </w:rPr>
        <w:t xml:space="preserve">　</w:t>
      </w:r>
      <w:r w:rsidR="00CD7B2A" w:rsidRPr="00B27134">
        <w:rPr>
          <w:rFonts w:ascii="メイリオ" w:eastAsia="メイリオ" w:hAnsi="メイリオ" w:cs="メイリオ" w:hint="eastAsia"/>
          <w:sz w:val="24"/>
        </w:rPr>
        <w:t>年　　月　　日</w:t>
      </w:r>
    </w:p>
    <w:p w14:paraId="12B4B653" w14:textId="77777777" w:rsidR="00CD7B2A" w:rsidRPr="00B27134" w:rsidRDefault="00CC2E37" w:rsidP="00B27134">
      <w:pPr>
        <w:spacing w:line="480" w:lineRule="exact"/>
        <w:jc w:val="left"/>
        <w:rPr>
          <w:rFonts w:ascii="メイリオ" w:eastAsia="メイリオ" w:hAnsi="メイリオ" w:cs="メイリオ"/>
          <w:sz w:val="24"/>
        </w:rPr>
      </w:pPr>
      <w:r w:rsidRPr="00B27134">
        <w:rPr>
          <w:rFonts w:ascii="メイリオ" w:eastAsia="メイリオ" w:hAnsi="メイリオ" w:cs="メイリオ" w:hint="eastAsia"/>
          <w:sz w:val="22"/>
          <w:szCs w:val="22"/>
        </w:rPr>
        <w:t xml:space="preserve">　　　</w:t>
      </w:r>
      <w:r w:rsidR="00B27134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F46521">
        <w:rPr>
          <w:rFonts w:ascii="メイリオ" w:eastAsia="メイリオ" w:hAnsi="メイリオ" w:cs="メイリオ" w:hint="eastAsia"/>
          <w:sz w:val="22"/>
          <w:szCs w:val="22"/>
        </w:rPr>
        <w:t xml:space="preserve">  </w:t>
      </w:r>
      <w:r w:rsidRPr="00B27134">
        <w:rPr>
          <w:rFonts w:ascii="メイリオ" w:eastAsia="メイリオ" w:hAnsi="メイリオ" w:cs="メイリオ" w:hint="eastAsia"/>
          <w:sz w:val="24"/>
        </w:rPr>
        <w:t>県立長野図書館長　様</w:t>
      </w:r>
    </w:p>
    <w:p w14:paraId="39C358A2" w14:textId="4189F64D" w:rsidR="00B27134" w:rsidRPr="00F46521" w:rsidRDefault="00B27134" w:rsidP="00B27134">
      <w:pPr>
        <w:spacing w:line="480" w:lineRule="exact"/>
        <w:ind w:firstLineChars="300" w:firstLine="660"/>
        <w:jc w:val="left"/>
        <w:rPr>
          <w:rFonts w:ascii="メイリオ" w:eastAsia="メイリオ" w:hAnsi="メイリオ" w:cs="メイリオ"/>
          <w:sz w:val="22"/>
          <w:szCs w:val="22"/>
          <w:u w:val="single"/>
        </w:rPr>
      </w:pPr>
      <w:r w:rsidRPr="00B27134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CD0071" w:rsidRPr="00B27134"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　　　　　　</w:t>
      </w:r>
      <w:r w:rsidR="00CD0071" w:rsidRPr="00B27134">
        <w:rPr>
          <w:rFonts w:ascii="メイリオ" w:eastAsia="メイリオ" w:hAnsi="メイリオ" w:cs="メイリオ" w:hint="eastAsia"/>
          <w:sz w:val="24"/>
        </w:rPr>
        <w:t xml:space="preserve">　</w:t>
      </w:r>
      <w:r w:rsidR="00F46521" w:rsidRPr="00F46521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F46521">
        <w:rPr>
          <w:rFonts w:ascii="メイリオ" w:eastAsia="メイリオ" w:hAnsi="メイリオ" w:cs="メイリオ" w:hint="eastAsia"/>
          <w:sz w:val="22"/>
          <w:szCs w:val="22"/>
        </w:rPr>
        <w:t xml:space="preserve">  </w:t>
      </w:r>
      <w:r w:rsidR="00CD0071" w:rsidRPr="00F46521">
        <w:rPr>
          <w:rFonts w:ascii="メイリオ" w:eastAsia="メイリオ" w:hAnsi="メイリオ" w:cs="メイリオ" w:hint="eastAsia"/>
          <w:sz w:val="22"/>
          <w:szCs w:val="22"/>
        </w:rPr>
        <w:t>申込者</w:t>
      </w:r>
      <w:r w:rsidRPr="00F46521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="00CD0071" w:rsidRPr="00F46521">
        <w:rPr>
          <w:rFonts w:ascii="メイリオ" w:eastAsia="メイリオ" w:hAnsi="メイリオ" w:cs="メイリオ" w:hint="eastAsia"/>
          <w:sz w:val="22"/>
          <w:szCs w:val="22"/>
          <w:u w:val="single"/>
        </w:rPr>
        <w:t>住</w:t>
      </w:r>
      <w:r w:rsidRPr="00F46521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 </w:t>
      </w:r>
      <w:r w:rsidR="00CD0071" w:rsidRPr="00F46521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所　　　　　　</w:t>
      </w:r>
      <w:r w:rsidRPr="00F46521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　　　　　</w:t>
      </w:r>
      <w:r w:rsidR="00116B53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 </w:t>
      </w:r>
      <w:r w:rsidRPr="00F46521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</w:t>
      </w:r>
      <w:r w:rsidR="00116B53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</w:t>
      </w:r>
      <w:r w:rsidRPr="00F46521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</w:t>
      </w:r>
    </w:p>
    <w:p w14:paraId="162C0776" w14:textId="64BACE9F" w:rsidR="005E21AE" w:rsidRDefault="00CD0071" w:rsidP="005E21AE">
      <w:pPr>
        <w:spacing w:line="480" w:lineRule="exact"/>
        <w:ind w:firstLineChars="300" w:firstLine="660"/>
        <w:jc w:val="left"/>
        <w:rPr>
          <w:rFonts w:ascii="メイリオ" w:eastAsia="メイリオ" w:hAnsi="メイリオ" w:cs="メイリオ"/>
          <w:sz w:val="22"/>
          <w:szCs w:val="22"/>
          <w:u w:val="single"/>
        </w:rPr>
      </w:pPr>
      <w:r w:rsidRPr="00F46521"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　　　　　　　</w:t>
      </w:r>
      <w:r w:rsidR="00F46521" w:rsidRPr="00F46521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F46521">
        <w:rPr>
          <w:rFonts w:ascii="メイリオ" w:eastAsia="メイリオ" w:hAnsi="メイリオ" w:cs="メイリオ" w:hint="eastAsia"/>
          <w:sz w:val="22"/>
          <w:szCs w:val="22"/>
        </w:rPr>
        <w:t xml:space="preserve">　　</w:t>
      </w:r>
      <w:r w:rsidR="00F46521">
        <w:rPr>
          <w:rFonts w:ascii="メイリオ" w:eastAsia="メイリオ" w:hAnsi="メイリオ" w:cs="メイリオ" w:hint="eastAsia"/>
          <w:sz w:val="22"/>
          <w:szCs w:val="22"/>
        </w:rPr>
        <w:t xml:space="preserve">     </w:t>
      </w:r>
      <w:r w:rsidR="00B27134" w:rsidRPr="00F46521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="00F46521"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="00CD7B2A" w:rsidRPr="00F46521">
        <w:rPr>
          <w:rFonts w:ascii="メイリオ" w:eastAsia="メイリオ" w:hAnsi="メイリオ" w:cs="メイリオ" w:hint="eastAsia"/>
          <w:sz w:val="22"/>
          <w:szCs w:val="22"/>
          <w:u w:val="single"/>
        </w:rPr>
        <w:t>氏</w:t>
      </w:r>
      <w:r w:rsidR="00B27134" w:rsidRPr="00F46521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 </w:t>
      </w:r>
      <w:r w:rsidR="00CD7B2A" w:rsidRPr="00F46521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名　</w:t>
      </w:r>
      <w:r w:rsidR="00F67BA3" w:rsidRPr="00F46521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　</w:t>
      </w:r>
      <w:r w:rsidRPr="00F46521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　　　</w:t>
      </w:r>
      <w:r w:rsidR="00CD7B2A" w:rsidRPr="00F46521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　</w:t>
      </w:r>
      <w:r w:rsidR="00116B53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 　</w:t>
      </w:r>
      <w:r w:rsidR="00CD7B2A" w:rsidRPr="00F46521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</w:t>
      </w:r>
    </w:p>
    <w:p w14:paraId="42940D31" w14:textId="6D95A41E" w:rsidR="000160A6" w:rsidRPr="00F46521" w:rsidRDefault="000160A6" w:rsidP="000160A6">
      <w:pPr>
        <w:spacing w:line="480" w:lineRule="exact"/>
        <w:ind w:firstLineChars="2650" w:firstLine="5830"/>
        <w:jc w:val="left"/>
        <w:rPr>
          <w:rFonts w:ascii="メイリオ" w:eastAsia="メイリオ" w:hAnsi="メイリオ" w:cs="メイリオ"/>
          <w:sz w:val="22"/>
          <w:szCs w:val="22"/>
          <w:u w:val="single"/>
        </w:rPr>
      </w:pPr>
      <w:r w:rsidRPr="00F46521">
        <w:rPr>
          <w:rFonts w:ascii="メイリオ" w:eastAsia="メイリオ" w:hAnsi="メイリオ" w:cs="メイリオ" w:hint="eastAsia"/>
          <w:sz w:val="22"/>
          <w:szCs w:val="22"/>
          <w:u w:val="single"/>
        </w:rPr>
        <w:t>連絡先</w:t>
      </w:r>
      <w:r w:rsidR="00116B53">
        <w:rPr>
          <w:rFonts w:ascii="メイリオ" w:eastAsia="メイリオ" w:hAnsi="メイリオ" w:cs="メイリオ" w:hint="eastAsia"/>
          <w:sz w:val="22"/>
          <w:szCs w:val="22"/>
          <w:u w:val="single"/>
        </w:rPr>
        <w:t>(</w:t>
      </w:r>
      <w:r>
        <w:rPr>
          <w:rFonts w:ascii="メイリオ" w:eastAsia="メイリオ" w:hAnsi="メイリオ" w:cs="メイリオ" w:hint="eastAsia"/>
          <w:sz w:val="22"/>
          <w:szCs w:val="22"/>
          <w:u w:val="single"/>
        </w:rPr>
        <w:t>電話</w:t>
      </w:r>
      <w:r w:rsidR="00116B53">
        <w:rPr>
          <w:rFonts w:ascii="メイリオ" w:eastAsia="メイリオ" w:hAnsi="メイリオ" w:cs="メイリオ" w:hint="eastAsia"/>
          <w:sz w:val="22"/>
          <w:szCs w:val="22"/>
          <w:u w:val="single"/>
        </w:rPr>
        <w:t>番号)</w:t>
      </w:r>
      <w:r w:rsidRPr="00F46521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　　　　　　　</w:t>
      </w:r>
      <w:r w:rsidR="00116B53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 　</w:t>
      </w:r>
      <w:r w:rsidRPr="00F46521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 </w:t>
      </w:r>
      <w:r w:rsidRPr="00F46521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</w:t>
      </w:r>
    </w:p>
    <w:p w14:paraId="3226EDB8" w14:textId="20C6047E" w:rsidR="00CD0071" w:rsidRPr="00F46521" w:rsidRDefault="00116B53" w:rsidP="00116B53">
      <w:pPr>
        <w:spacing w:line="480" w:lineRule="exact"/>
        <w:ind w:firstLineChars="2950" w:firstLine="6490"/>
        <w:jc w:val="left"/>
        <w:rPr>
          <w:rFonts w:ascii="メイリオ" w:eastAsia="メイリオ" w:hAnsi="メイリオ" w:cs="メイリオ"/>
          <w:sz w:val="22"/>
          <w:szCs w:val="22"/>
          <w:u w:val="single"/>
        </w:rPr>
      </w:pPr>
      <w:r>
        <w:rPr>
          <w:rFonts w:ascii="メイリオ" w:eastAsia="メイリオ" w:hAnsi="メイリオ" w:cs="メイリオ"/>
          <w:sz w:val="22"/>
          <w:szCs w:val="22"/>
          <w:u w:val="single"/>
        </w:rPr>
        <w:t>(</w:t>
      </w:r>
      <w:r w:rsidR="000160A6">
        <w:rPr>
          <w:rFonts w:ascii="メイリオ" w:eastAsia="メイリオ" w:hAnsi="メイリオ" w:cs="メイリオ" w:hint="eastAsia"/>
          <w:sz w:val="22"/>
          <w:szCs w:val="22"/>
          <w:u w:val="single"/>
        </w:rPr>
        <w:t>ﾒｰﾙｱﾄﾞﾚｽ</w:t>
      </w:r>
      <w:r>
        <w:rPr>
          <w:rFonts w:ascii="メイリオ" w:eastAsia="メイリオ" w:hAnsi="メイリオ" w:cs="メイリオ" w:hint="eastAsia"/>
          <w:sz w:val="22"/>
          <w:szCs w:val="22"/>
          <w:u w:val="single"/>
        </w:rPr>
        <w:t>)</w:t>
      </w:r>
      <w:r w:rsidR="00F67BA3" w:rsidRPr="00F46521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 </w:t>
      </w:r>
      <w:r>
        <w:rPr>
          <w:rFonts w:ascii="メイリオ" w:eastAsia="メイリオ" w:hAnsi="メイリオ" w:cs="メイリオ"/>
          <w:sz w:val="22"/>
          <w:szCs w:val="22"/>
          <w:u w:val="single"/>
        </w:rPr>
        <w:t xml:space="preserve"> </w:t>
      </w:r>
      <w:r w:rsidR="00F67BA3" w:rsidRPr="00F46521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　　　　　　　</w:t>
      </w:r>
      <w:r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 </w:t>
      </w:r>
      <w:r w:rsidR="00F67BA3" w:rsidRPr="00F46521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</w:t>
      </w:r>
      <w:r w:rsidR="005E21AE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 </w:t>
      </w:r>
      <w:r w:rsidR="00F67BA3" w:rsidRPr="00F46521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　</w:t>
      </w:r>
    </w:p>
    <w:p w14:paraId="6AE2567D" w14:textId="2486E69C" w:rsidR="000160A6" w:rsidRDefault="00F67BA3" w:rsidP="000160A6">
      <w:pPr>
        <w:spacing w:line="28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F46521"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　　　　　　　　　　</w:t>
      </w:r>
      <w:r w:rsidR="00B27134" w:rsidRPr="00F46521">
        <w:rPr>
          <w:rFonts w:ascii="メイリオ" w:eastAsia="メイリオ" w:hAnsi="メイリオ" w:cs="メイリオ" w:hint="eastAsia"/>
          <w:sz w:val="22"/>
          <w:szCs w:val="22"/>
        </w:rPr>
        <w:t xml:space="preserve">  </w:t>
      </w:r>
      <w:r w:rsidR="00C273EB" w:rsidRPr="00F46521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="00F46521" w:rsidRPr="00F46521">
        <w:rPr>
          <w:rFonts w:ascii="メイリオ" w:eastAsia="メイリオ" w:hAnsi="メイリオ" w:cs="メイリオ"/>
          <w:sz w:val="18"/>
          <w:szCs w:val="18"/>
        </w:rPr>
        <w:t xml:space="preserve">  </w:t>
      </w:r>
      <w:r w:rsidR="005E21AE">
        <w:rPr>
          <w:rFonts w:ascii="メイリオ" w:eastAsia="メイリオ" w:hAnsi="メイリオ" w:cs="メイリオ"/>
          <w:sz w:val="18"/>
          <w:szCs w:val="18"/>
        </w:rPr>
        <w:t xml:space="preserve"> </w:t>
      </w:r>
      <w:r w:rsidR="000160A6">
        <w:rPr>
          <w:rFonts w:ascii="メイリオ" w:eastAsia="メイリオ" w:hAnsi="メイリオ" w:cs="メイリオ" w:hint="eastAsia"/>
          <w:sz w:val="18"/>
          <w:szCs w:val="18"/>
        </w:rPr>
        <w:t xml:space="preserve">　　　　　</w:t>
      </w:r>
      <w:r w:rsidRPr="005E21AE"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="005E21AE" w:rsidRPr="005E21AE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Pr="005E21AE">
        <w:rPr>
          <w:rFonts w:ascii="メイリオ" w:eastAsia="メイリオ" w:hAnsi="メイリオ" w:cs="メイリオ" w:hint="eastAsia"/>
          <w:sz w:val="18"/>
          <w:szCs w:val="18"/>
        </w:rPr>
        <w:t>昼間</w:t>
      </w:r>
      <w:r w:rsidR="00C273EB" w:rsidRPr="005E21AE">
        <w:rPr>
          <w:rFonts w:ascii="メイリオ" w:eastAsia="メイリオ" w:hAnsi="メイリオ" w:cs="メイリオ" w:hint="eastAsia"/>
          <w:sz w:val="18"/>
          <w:szCs w:val="18"/>
        </w:rPr>
        <w:t>必ず</w:t>
      </w:r>
      <w:r w:rsidRPr="005E21AE">
        <w:rPr>
          <w:rFonts w:ascii="メイリオ" w:eastAsia="メイリオ" w:hAnsi="メイリオ" w:cs="メイリオ" w:hint="eastAsia"/>
          <w:sz w:val="18"/>
          <w:szCs w:val="18"/>
        </w:rPr>
        <w:t>連絡の取れる</w:t>
      </w:r>
      <w:r w:rsidR="00C273EB" w:rsidRPr="005E21AE">
        <w:rPr>
          <w:rFonts w:ascii="メイリオ" w:eastAsia="メイリオ" w:hAnsi="メイリオ" w:cs="メイリオ" w:hint="eastAsia"/>
          <w:sz w:val="18"/>
          <w:szCs w:val="18"/>
        </w:rPr>
        <w:t>電話</w:t>
      </w:r>
      <w:r w:rsidRPr="005E21AE">
        <w:rPr>
          <w:rFonts w:ascii="メイリオ" w:eastAsia="メイリオ" w:hAnsi="メイリオ" w:cs="メイリオ" w:hint="eastAsia"/>
          <w:sz w:val="18"/>
          <w:szCs w:val="18"/>
        </w:rPr>
        <w:t>番号を</w:t>
      </w:r>
      <w:r w:rsidR="00116B53">
        <w:rPr>
          <w:rFonts w:ascii="メイリオ" w:eastAsia="メイリオ" w:hAnsi="メイリオ" w:cs="メイリオ" w:hint="eastAsia"/>
          <w:sz w:val="18"/>
          <w:szCs w:val="18"/>
        </w:rPr>
        <w:t>記入してください。</w:t>
      </w:r>
    </w:p>
    <w:p w14:paraId="1A7A79FF" w14:textId="5CF1F19E" w:rsidR="00F67BA3" w:rsidRPr="005E21AE" w:rsidRDefault="00116B53" w:rsidP="000160A6">
      <w:pPr>
        <w:spacing w:line="240" w:lineRule="exact"/>
        <w:ind w:firstLineChars="3400" w:firstLine="612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メールアドレスもお持ちでしたら</w:t>
      </w:r>
      <w:r w:rsidR="00F67BA3" w:rsidRPr="005E21AE">
        <w:rPr>
          <w:rFonts w:ascii="メイリオ" w:eastAsia="メイリオ" w:hAnsi="メイリオ" w:cs="メイリオ" w:hint="eastAsia"/>
          <w:sz w:val="18"/>
          <w:szCs w:val="18"/>
        </w:rPr>
        <w:t>記入</w:t>
      </w:r>
      <w:r w:rsidR="005E21AE">
        <w:rPr>
          <w:rFonts w:ascii="メイリオ" w:eastAsia="メイリオ" w:hAnsi="メイリオ" w:cs="メイリオ" w:hint="eastAsia"/>
          <w:sz w:val="18"/>
          <w:szCs w:val="18"/>
        </w:rPr>
        <w:t>してください</w:t>
      </w:r>
      <w:r w:rsidR="00F67BA3" w:rsidRPr="005E21AE">
        <w:rPr>
          <w:rFonts w:ascii="メイリオ" w:eastAsia="メイリオ" w:hAnsi="メイリオ" w:cs="メイリオ" w:hint="eastAsia"/>
          <w:sz w:val="18"/>
          <w:szCs w:val="18"/>
        </w:rPr>
        <w:t>。</w:t>
      </w:r>
    </w:p>
    <w:p w14:paraId="67A6F06B" w14:textId="77777777" w:rsidR="00CD0071" w:rsidRPr="00F46521" w:rsidRDefault="00F67BA3" w:rsidP="00B27134">
      <w:pPr>
        <w:spacing w:line="480" w:lineRule="exact"/>
        <w:ind w:firstLineChars="322" w:firstLine="708"/>
        <w:jc w:val="left"/>
        <w:rPr>
          <w:rFonts w:ascii="メイリオ" w:eastAsia="メイリオ" w:hAnsi="メイリオ" w:cs="メイリオ"/>
          <w:sz w:val="22"/>
          <w:szCs w:val="22"/>
        </w:rPr>
      </w:pPr>
      <w:r w:rsidRPr="00F46521">
        <w:rPr>
          <w:rFonts w:ascii="メイリオ" w:eastAsia="メイリオ" w:hAnsi="メイリオ" w:cs="メイリオ" w:hint="eastAsia"/>
          <w:sz w:val="22"/>
          <w:szCs w:val="22"/>
        </w:rPr>
        <w:t xml:space="preserve">　　</w:t>
      </w:r>
      <w:r w:rsidR="00CD0071" w:rsidRPr="00F46521"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　　　　　　</w:t>
      </w:r>
      <w:r w:rsidR="00B27134" w:rsidRPr="00F46521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F46521"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="00102DF7" w:rsidRPr="00F46521">
        <w:rPr>
          <w:rFonts w:ascii="メイリオ" w:eastAsia="メイリオ" w:hAnsi="メイリオ" w:cs="メイリオ" w:hint="eastAsia"/>
          <w:sz w:val="22"/>
          <w:szCs w:val="22"/>
        </w:rPr>
        <w:t>利用者カード番号</w:t>
      </w:r>
    </w:p>
    <w:tbl>
      <w:tblPr>
        <w:tblStyle w:val="a3"/>
        <w:tblW w:w="0" w:type="auto"/>
        <w:tblInd w:w="6487" w:type="dxa"/>
        <w:tblLayout w:type="fixed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2"/>
      </w:tblGrid>
      <w:tr w:rsidR="00CD0071" w:rsidRPr="00F46521" w14:paraId="22771393" w14:textId="77777777" w:rsidTr="00CD0071">
        <w:tc>
          <w:tcPr>
            <w:tcW w:w="391" w:type="dxa"/>
          </w:tcPr>
          <w:p w14:paraId="0A622F56" w14:textId="77777777" w:rsidR="00CD0071" w:rsidRPr="00F46521" w:rsidRDefault="00F67BA3" w:rsidP="00B27134">
            <w:pPr>
              <w:spacing w:line="480" w:lineRule="exact"/>
              <w:jc w:val="lef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F4652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0</w:t>
            </w:r>
            <w:r w:rsidR="00102DF7" w:rsidRPr="00F4652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　</w:t>
            </w:r>
            <w:r w:rsidR="00CD0071" w:rsidRPr="00F4652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　　</w:t>
            </w:r>
          </w:p>
        </w:tc>
        <w:tc>
          <w:tcPr>
            <w:tcW w:w="391" w:type="dxa"/>
          </w:tcPr>
          <w:p w14:paraId="73BEB062" w14:textId="77777777" w:rsidR="00CD0071" w:rsidRPr="00F46521" w:rsidRDefault="00F67BA3" w:rsidP="00B27134">
            <w:pPr>
              <w:spacing w:line="480" w:lineRule="exact"/>
              <w:jc w:val="lef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F4652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1</w:t>
            </w:r>
          </w:p>
        </w:tc>
        <w:tc>
          <w:tcPr>
            <w:tcW w:w="391" w:type="dxa"/>
          </w:tcPr>
          <w:p w14:paraId="75819E01" w14:textId="77777777" w:rsidR="00CD0071" w:rsidRPr="00F46521" w:rsidRDefault="00F67BA3" w:rsidP="00B27134">
            <w:pPr>
              <w:spacing w:line="480" w:lineRule="exact"/>
              <w:jc w:val="lef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F4652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9</w:t>
            </w:r>
          </w:p>
        </w:tc>
        <w:tc>
          <w:tcPr>
            <w:tcW w:w="391" w:type="dxa"/>
          </w:tcPr>
          <w:p w14:paraId="089776B1" w14:textId="77777777" w:rsidR="00CD0071" w:rsidRPr="00F46521" w:rsidRDefault="00CD0071" w:rsidP="00B27134">
            <w:pPr>
              <w:spacing w:line="48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391" w:type="dxa"/>
          </w:tcPr>
          <w:p w14:paraId="35B10E30" w14:textId="77777777" w:rsidR="00CD0071" w:rsidRPr="00F46521" w:rsidRDefault="00CD0071" w:rsidP="00B27134">
            <w:pPr>
              <w:spacing w:line="48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391" w:type="dxa"/>
          </w:tcPr>
          <w:p w14:paraId="647A0F84" w14:textId="77777777" w:rsidR="00CD0071" w:rsidRPr="00F46521" w:rsidRDefault="00CD0071" w:rsidP="00B27134">
            <w:pPr>
              <w:spacing w:line="48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391" w:type="dxa"/>
          </w:tcPr>
          <w:p w14:paraId="39B2311E" w14:textId="77777777" w:rsidR="00CD0071" w:rsidRPr="00F46521" w:rsidRDefault="00CD0071" w:rsidP="00B27134">
            <w:pPr>
              <w:spacing w:line="48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391" w:type="dxa"/>
          </w:tcPr>
          <w:p w14:paraId="04131089" w14:textId="77777777" w:rsidR="00CD0071" w:rsidRPr="00F46521" w:rsidRDefault="00CD0071" w:rsidP="00B27134">
            <w:pPr>
              <w:spacing w:line="48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391" w:type="dxa"/>
          </w:tcPr>
          <w:p w14:paraId="6A6E19EE" w14:textId="77777777" w:rsidR="00CD0071" w:rsidRPr="00F46521" w:rsidRDefault="00CD0071" w:rsidP="00B27134">
            <w:pPr>
              <w:spacing w:line="48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391" w:type="dxa"/>
          </w:tcPr>
          <w:p w14:paraId="1CE5A837" w14:textId="77777777" w:rsidR="00CD0071" w:rsidRPr="00F46521" w:rsidRDefault="00F67BA3" w:rsidP="00B27134">
            <w:pPr>
              <w:spacing w:line="480" w:lineRule="exact"/>
              <w:jc w:val="lef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F4652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－</w:t>
            </w:r>
          </w:p>
        </w:tc>
        <w:tc>
          <w:tcPr>
            <w:tcW w:w="392" w:type="dxa"/>
          </w:tcPr>
          <w:p w14:paraId="3172F6E9" w14:textId="77777777" w:rsidR="00CD0071" w:rsidRPr="00F46521" w:rsidRDefault="00CD0071" w:rsidP="00B27134">
            <w:pPr>
              <w:spacing w:line="48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14:paraId="2326DD2F" w14:textId="77777777" w:rsidR="000160A6" w:rsidRDefault="000160A6" w:rsidP="000160A6">
      <w:pPr>
        <w:spacing w:line="260" w:lineRule="exact"/>
        <w:ind w:firstLineChars="300" w:firstLine="660"/>
        <w:rPr>
          <w:rFonts w:ascii="メイリオ" w:eastAsia="メイリオ" w:hAnsi="メイリオ" w:cs="メイリオ"/>
          <w:sz w:val="22"/>
          <w:szCs w:val="22"/>
        </w:rPr>
      </w:pPr>
    </w:p>
    <w:p w14:paraId="479BDBFE" w14:textId="7B69C13B" w:rsidR="00B27134" w:rsidRPr="00F46521" w:rsidRDefault="00354AB5" w:rsidP="000160A6">
      <w:pPr>
        <w:spacing w:line="260" w:lineRule="exact"/>
        <w:ind w:firstLineChars="300" w:firstLine="660"/>
        <w:rPr>
          <w:rFonts w:ascii="メイリオ" w:eastAsia="メイリオ" w:hAnsi="メイリオ" w:cs="メイリオ"/>
          <w:sz w:val="24"/>
        </w:rPr>
      </w:pPr>
      <w:r w:rsidRPr="00B27134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B27134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="005E21AE" w:rsidRPr="005E21AE">
        <w:rPr>
          <w:rFonts w:ascii="メイリオ" w:eastAsia="メイリオ" w:hAnsi="メイリオ" w:cs="メイリオ" w:hint="eastAsia"/>
          <w:sz w:val="24"/>
        </w:rPr>
        <w:t>下記</w:t>
      </w:r>
      <w:r w:rsidR="00B2400D">
        <w:rPr>
          <w:rFonts w:ascii="メイリオ" w:eastAsia="メイリオ" w:hAnsi="メイリオ" w:cs="メイリオ" w:hint="eastAsia"/>
          <w:sz w:val="24"/>
        </w:rPr>
        <w:t>１～４について承諾の上、他図書館所蔵の</w:t>
      </w:r>
      <w:r w:rsidR="00B63A6F" w:rsidRPr="005E21AE">
        <w:rPr>
          <w:rFonts w:ascii="メイリオ" w:eastAsia="メイリオ" w:hAnsi="メイリオ" w:cs="メイリオ" w:hint="eastAsia"/>
          <w:sz w:val="24"/>
        </w:rPr>
        <w:t>資</w:t>
      </w:r>
      <w:r w:rsidR="00B63A6F" w:rsidRPr="00F46521">
        <w:rPr>
          <w:rFonts w:ascii="メイリオ" w:eastAsia="メイリオ" w:hAnsi="メイリオ" w:cs="メイリオ" w:hint="eastAsia"/>
          <w:sz w:val="24"/>
        </w:rPr>
        <w:t>料</w:t>
      </w:r>
      <w:r w:rsidR="00B2400D">
        <w:rPr>
          <w:rFonts w:ascii="メイリオ" w:eastAsia="メイリオ" w:hAnsi="メイリオ" w:cs="メイリオ" w:hint="eastAsia"/>
          <w:sz w:val="24"/>
        </w:rPr>
        <w:t>について</w:t>
      </w:r>
      <w:r w:rsidR="00B63A6F" w:rsidRPr="00F46521">
        <w:rPr>
          <w:rFonts w:ascii="メイリオ" w:eastAsia="メイリオ" w:hAnsi="メイリオ" w:cs="メイリオ" w:hint="eastAsia"/>
          <w:sz w:val="24"/>
        </w:rPr>
        <w:t>複写</w:t>
      </w:r>
      <w:r w:rsidR="001B0D72" w:rsidRPr="00F46521">
        <w:rPr>
          <w:rFonts w:ascii="メイリオ" w:eastAsia="メイリオ" w:hAnsi="メイリオ" w:cs="メイリオ" w:hint="eastAsia"/>
          <w:sz w:val="24"/>
        </w:rPr>
        <w:t>取次</w:t>
      </w:r>
      <w:r w:rsidR="00B63A6F" w:rsidRPr="00F46521">
        <w:rPr>
          <w:rFonts w:ascii="メイリオ" w:eastAsia="メイリオ" w:hAnsi="メイリオ" w:cs="メイリオ" w:hint="eastAsia"/>
          <w:sz w:val="24"/>
        </w:rPr>
        <w:t>を</w:t>
      </w:r>
      <w:r w:rsidR="002D50F3" w:rsidRPr="00F46521">
        <w:rPr>
          <w:rFonts w:ascii="メイリオ" w:eastAsia="メイリオ" w:hAnsi="メイリオ" w:cs="メイリオ" w:hint="eastAsia"/>
          <w:sz w:val="24"/>
        </w:rPr>
        <w:t>依頼し</w:t>
      </w:r>
      <w:r w:rsidR="00B63A6F" w:rsidRPr="00F46521">
        <w:rPr>
          <w:rFonts w:ascii="メイリオ" w:eastAsia="メイリオ" w:hAnsi="メイリオ" w:cs="メイリオ" w:hint="eastAsia"/>
          <w:sz w:val="24"/>
        </w:rPr>
        <w:t>ます</w:t>
      </w:r>
      <w:r w:rsidRPr="00F46521">
        <w:rPr>
          <w:rFonts w:ascii="メイリオ" w:eastAsia="メイリオ" w:hAnsi="メイリオ" w:cs="メイリオ" w:hint="eastAsia"/>
          <w:sz w:val="24"/>
        </w:rPr>
        <w:t>。</w:t>
      </w:r>
    </w:p>
    <w:p w14:paraId="41536FAC" w14:textId="77777777" w:rsidR="00354AB5" w:rsidRDefault="0043028B" w:rsidP="00CB0A63">
      <w:pPr>
        <w:spacing w:line="360" w:lineRule="exact"/>
        <w:ind w:firstLineChars="400" w:firstLine="880"/>
        <w:rPr>
          <w:rFonts w:ascii="メイリオ" w:eastAsia="メイリオ" w:hAnsi="メイリオ" w:cs="メイリオ"/>
          <w:sz w:val="20"/>
          <w:szCs w:val="20"/>
        </w:rPr>
      </w:pPr>
      <w:r w:rsidRPr="00B27134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5E21AE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="005E21AE">
        <w:rPr>
          <w:rFonts w:ascii="メイリオ" w:eastAsia="メイリオ" w:hAnsi="メイリオ" w:cs="メイリオ" w:hint="eastAsia"/>
          <w:sz w:val="20"/>
          <w:szCs w:val="20"/>
        </w:rPr>
        <w:t>1</w:t>
      </w:r>
      <w:r w:rsidR="00F46521" w:rsidRPr="00F46521">
        <w:rPr>
          <w:rFonts w:ascii="メイリオ" w:eastAsia="メイリオ" w:hAnsi="メイリオ" w:cs="メイリオ"/>
          <w:sz w:val="20"/>
          <w:szCs w:val="20"/>
        </w:rPr>
        <w:t xml:space="preserve"> </w:t>
      </w:r>
      <w:r w:rsidR="00401826" w:rsidRPr="00F46521">
        <w:rPr>
          <w:rFonts w:ascii="メイリオ" w:eastAsia="メイリオ" w:hAnsi="メイリオ" w:cs="メイリオ" w:hint="eastAsia"/>
          <w:sz w:val="20"/>
          <w:szCs w:val="20"/>
        </w:rPr>
        <w:t>所蔵館規定の</w:t>
      </w:r>
      <w:r w:rsidR="00354AB5" w:rsidRPr="00F46521">
        <w:rPr>
          <w:rFonts w:ascii="メイリオ" w:eastAsia="メイリオ" w:hAnsi="メイリオ" w:cs="メイリオ" w:hint="eastAsia"/>
          <w:sz w:val="20"/>
          <w:szCs w:val="20"/>
        </w:rPr>
        <w:t>複写に要する</w:t>
      </w:r>
      <w:r w:rsidR="00401826" w:rsidRPr="00F46521">
        <w:rPr>
          <w:rFonts w:ascii="メイリオ" w:eastAsia="メイリオ" w:hAnsi="メイリオ" w:cs="メイリオ" w:hint="eastAsia"/>
          <w:sz w:val="20"/>
          <w:szCs w:val="20"/>
        </w:rPr>
        <w:t>経費及び所蔵館への</w:t>
      </w:r>
      <w:r w:rsidR="00434A86" w:rsidRPr="00F46521">
        <w:rPr>
          <w:rFonts w:ascii="メイリオ" w:eastAsia="メイリオ" w:hAnsi="メイリオ" w:cs="メイリオ" w:hint="eastAsia"/>
          <w:sz w:val="20"/>
          <w:szCs w:val="20"/>
        </w:rPr>
        <w:t>料金支払いに要する経費</w:t>
      </w:r>
      <w:r w:rsidR="00B2400D">
        <w:rPr>
          <w:rFonts w:ascii="メイリオ" w:eastAsia="メイリオ" w:hAnsi="メイリオ" w:cs="メイリオ" w:hint="eastAsia"/>
          <w:sz w:val="20"/>
          <w:szCs w:val="20"/>
        </w:rPr>
        <w:t>は申込</w:t>
      </w:r>
      <w:r w:rsidR="00887450" w:rsidRPr="00F46521">
        <w:rPr>
          <w:rFonts w:ascii="メイリオ" w:eastAsia="メイリオ" w:hAnsi="メイリオ" w:cs="メイリオ" w:hint="eastAsia"/>
          <w:sz w:val="20"/>
          <w:szCs w:val="20"/>
        </w:rPr>
        <w:t>者が</w:t>
      </w:r>
      <w:r w:rsidRPr="00F46521">
        <w:rPr>
          <w:rFonts w:ascii="メイリオ" w:eastAsia="メイリオ" w:hAnsi="メイリオ" w:cs="メイリオ" w:hint="eastAsia"/>
          <w:sz w:val="20"/>
          <w:szCs w:val="20"/>
        </w:rPr>
        <w:t>負担</w:t>
      </w:r>
      <w:r w:rsidR="00887450" w:rsidRPr="00F46521">
        <w:rPr>
          <w:rFonts w:ascii="メイリオ" w:eastAsia="メイリオ" w:hAnsi="メイリオ" w:cs="メイリオ" w:hint="eastAsia"/>
          <w:sz w:val="20"/>
          <w:szCs w:val="20"/>
        </w:rPr>
        <w:t>すること</w:t>
      </w:r>
      <w:r w:rsidR="006264D9" w:rsidRPr="00F46521">
        <w:rPr>
          <w:rFonts w:ascii="メイリオ" w:eastAsia="メイリオ" w:hAnsi="メイリオ" w:cs="メイリオ" w:hint="eastAsia"/>
          <w:sz w:val="20"/>
          <w:szCs w:val="20"/>
        </w:rPr>
        <w:t>。</w:t>
      </w:r>
    </w:p>
    <w:p w14:paraId="38EFEF81" w14:textId="77777777" w:rsidR="0043028B" w:rsidRPr="00F46521" w:rsidRDefault="005E21AE" w:rsidP="00CB0A63">
      <w:pPr>
        <w:spacing w:line="360" w:lineRule="exact"/>
        <w:ind w:firstLineChars="400" w:firstLine="8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="00CB0A63">
        <w:rPr>
          <w:rFonts w:ascii="メイリオ" w:eastAsia="メイリオ" w:hAnsi="メイリオ" w:cs="メイリオ" w:hint="eastAsia"/>
          <w:sz w:val="20"/>
          <w:szCs w:val="20"/>
        </w:rPr>
        <w:t>2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="0043028B" w:rsidRPr="00F46521">
        <w:rPr>
          <w:rFonts w:ascii="メイリオ" w:eastAsia="メイリオ" w:hAnsi="メイリオ" w:cs="メイリオ" w:hint="eastAsia"/>
          <w:sz w:val="20"/>
          <w:szCs w:val="20"/>
        </w:rPr>
        <w:t>所蔵館の都合により、複写不可能な場合があること。</w:t>
      </w:r>
    </w:p>
    <w:p w14:paraId="67C3EF6B" w14:textId="77777777" w:rsidR="0043028B" w:rsidRPr="00F46521" w:rsidRDefault="0043028B" w:rsidP="00CB0A63">
      <w:pPr>
        <w:spacing w:line="360" w:lineRule="exact"/>
        <w:ind w:right="660"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F46521">
        <w:rPr>
          <w:rFonts w:ascii="メイリオ" w:eastAsia="メイリオ" w:hAnsi="メイリオ" w:cs="メイリオ" w:hint="eastAsia"/>
          <w:sz w:val="20"/>
          <w:szCs w:val="20"/>
        </w:rPr>
        <w:t xml:space="preserve">　　　</w:t>
      </w:r>
      <w:r w:rsidR="00F46521" w:rsidRPr="00F46521">
        <w:rPr>
          <w:rFonts w:ascii="メイリオ" w:eastAsia="メイリオ" w:hAnsi="メイリオ" w:cs="メイリオ" w:hint="eastAsia"/>
          <w:sz w:val="20"/>
          <w:szCs w:val="20"/>
        </w:rPr>
        <w:t xml:space="preserve">　 </w:t>
      </w:r>
      <w:r w:rsidR="005E21AE">
        <w:rPr>
          <w:rFonts w:ascii="メイリオ" w:eastAsia="メイリオ" w:hAnsi="メイリオ" w:cs="メイリオ" w:hint="eastAsia"/>
          <w:sz w:val="20"/>
          <w:szCs w:val="20"/>
        </w:rPr>
        <w:t xml:space="preserve"> 3 </w:t>
      </w:r>
      <w:r w:rsidRPr="00F46521">
        <w:rPr>
          <w:rFonts w:ascii="メイリオ" w:eastAsia="メイリオ" w:hAnsi="メイリオ" w:cs="メイリオ" w:hint="eastAsia"/>
          <w:sz w:val="20"/>
          <w:szCs w:val="20"/>
        </w:rPr>
        <w:t>所蔵館の資料保存状態により複写が不鮮明な場合（特に中央部）があること。</w:t>
      </w:r>
    </w:p>
    <w:p w14:paraId="62C4C79E" w14:textId="77777777" w:rsidR="0043028B" w:rsidRPr="00F46521" w:rsidRDefault="0043028B" w:rsidP="00CB0A63">
      <w:pPr>
        <w:spacing w:line="360" w:lineRule="exact"/>
        <w:ind w:right="423"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F46521">
        <w:rPr>
          <w:rFonts w:ascii="メイリオ" w:eastAsia="メイリオ" w:hAnsi="メイリオ" w:cs="メイリオ" w:hint="eastAsia"/>
          <w:sz w:val="20"/>
          <w:szCs w:val="20"/>
        </w:rPr>
        <w:t xml:space="preserve">　　　</w:t>
      </w:r>
      <w:r w:rsidR="00F46521" w:rsidRPr="00F46521">
        <w:rPr>
          <w:rFonts w:ascii="メイリオ" w:eastAsia="メイリオ" w:hAnsi="メイリオ" w:cs="メイリオ" w:hint="eastAsia"/>
          <w:sz w:val="20"/>
          <w:szCs w:val="20"/>
        </w:rPr>
        <w:t xml:space="preserve">　 </w:t>
      </w:r>
      <w:r w:rsidR="005E21AE">
        <w:rPr>
          <w:rFonts w:ascii="メイリオ" w:eastAsia="メイリオ" w:hAnsi="メイリオ" w:cs="メイリオ" w:hint="eastAsia"/>
          <w:sz w:val="20"/>
          <w:szCs w:val="20"/>
        </w:rPr>
        <w:t xml:space="preserve"> 4 </w:t>
      </w:r>
      <w:r w:rsidR="00B2400D">
        <w:rPr>
          <w:rFonts w:ascii="メイリオ" w:eastAsia="メイリオ" w:hAnsi="メイリオ" w:cs="メイリオ" w:hint="eastAsia"/>
          <w:sz w:val="20"/>
          <w:szCs w:val="20"/>
        </w:rPr>
        <w:t>複写物の受取は</w:t>
      </w:r>
      <w:r w:rsidRPr="00F46521">
        <w:rPr>
          <w:rFonts w:ascii="メイリオ" w:eastAsia="メイリオ" w:hAnsi="メイリオ" w:cs="メイリオ" w:hint="eastAsia"/>
          <w:sz w:val="20"/>
          <w:szCs w:val="20"/>
        </w:rPr>
        <w:t>県立長野図書館</w:t>
      </w:r>
      <w:r w:rsidR="00B2400D">
        <w:rPr>
          <w:rFonts w:ascii="メイリオ" w:eastAsia="メイリオ" w:hAnsi="メイリオ" w:cs="メイリオ" w:hint="eastAsia"/>
          <w:sz w:val="20"/>
          <w:szCs w:val="20"/>
        </w:rPr>
        <w:t>窓口で、</w:t>
      </w:r>
      <w:r w:rsidRPr="00F46521">
        <w:rPr>
          <w:rFonts w:ascii="メイリオ" w:eastAsia="メイリオ" w:hAnsi="メイリオ" w:cs="メイリオ" w:hint="eastAsia"/>
          <w:sz w:val="20"/>
          <w:szCs w:val="20"/>
        </w:rPr>
        <w:t>複写に要する経費</w:t>
      </w:r>
      <w:r w:rsidR="00887450" w:rsidRPr="00F46521">
        <w:rPr>
          <w:rFonts w:ascii="メイリオ" w:eastAsia="メイリオ" w:hAnsi="メイリオ" w:cs="メイリオ" w:hint="eastAsia"/>
          <w:sz w:val="20"/>
          <w:szCs w:val="20"/>
        </w:rPr>
        <w:t>相当額の現金</w:t>
      </w:r>
      <w:r w:rsidRPr="00F46521">
        <w:rPr>
          <w:rFonts w:ascii="メイリオ" w:eastAsia="メイリオ" w:hAnsi="メイリオ" w:cs="メイリオ" w:hint="eastAsia"/>
          <w:sz w:val="20"/>
          <w:szCs w:val="20"/>
        </w:rPr>
        <w:t>の支払いと引換えとなること。</w:t>
      </w:r>
    </w:p>
    <w:p w14:paraId="322AD9E2" w14:textId="77777777" w:rsidR="00B27134" w:rsidRPr="00F46521" w:rsidRDefault="00B2400D" w:rsidP="00CB0A63">
      <w:pPr>
        <w:spacing w:line="360" w:lineRule="exact"/>
        <w:ind w:right="660"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◆下記表の黒枠内について、できるだけ詳細に記入してください。</w:t>
      </w:r>
    </w:p>
    <w:tbl>
      <w:tblPr>
        <w:tblStyle w:val="a3"/>
        <w:tblW w:w="0" w:type="auto"/>
        <w:tblInd w:w="1101" w:type="dxa"/>
        <w:tblLayout w:type="fixed"/>
        <w:tblLook w:val="01E0" w:firstRow="1" w:lastRow="1" w:firstColumn="1" w:lastColumn="1" w:noHBand="0" w:noVBand="0"/>
      </w:tblPr>
      <w:tblGrid>
        <w:gridCol w:w="992"/>
        <w:gridCol w:w="1134"/>
        <w:gridCol w:w="1276"/>
        <w:gridCol w:w="1134"/>
        <w:gridCol w:w="1134"/>
        <w:gridCol w:w="1134"/>
        <w:gridCol w:w="1134"/>
        <w:gridCol w:w="1134"/>
        <w:gridCol w:w="1134"/>
      </w:tblGrid>
      <w:tr w:rsidR="006068C8" w:rsidRPr="00B27134" w14:paraId="12164D24" w14:textId="77777777" w:rsidTr="0001203E">
        <w:trPr>
          <w:cantSplit/>
          <w:trHeight w:val="773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30F572A4" w14:textId="77777777" w:rsidR="006068C8" w:rsidRPr="00A135FD" w:rsidRDefault="006068C8" w:rsidP="000160A6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4742F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fitText w:val="3300" w:id="1517526272"/>
              </w:rPr>
              <w:t>複写取次依頼する資料の内</w:t>
            </w:r>
            <w:r w:rsidRPr="0034742F">
              <w:rPr>
                <w:rFonts w:ascii="メイリオ" w:eastAsia="メイリオ" w:hAnsi="メイリオ" w:cs="メイリオ" w:hint="eastAsia"/>
                <w:spacing w:val="-90"/>
                <w:kern w:val="0"/>
                <w:sz w:val="24"/>
                <w:fitText w:val="3300" w:id="1517526272"/>
              </w:rPr>
              <w:t>容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D89D" w14:textId="77777777" w:rsidR="006068C8" w:rsidRPr="00B27134" w:rsidRDefault="006068C8" w:rsidP="0001203E">
            <w:pPr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書名・雑誌名（資料名）</w:t>
            </w:r>
          </w:p>
        </w:tc>
        <w:tc>
          <w:tcPr>
            <w:tcW w:w="6804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F1F379" w14:textId="77777777" w:rsidR="006068C8" w:rsidRPr="007D5334" w:rsidRDefault="006068C8" w:rsidP="00B27134">
            <w:pPr>
              <w:spacing w:line="480" w:lineRule="exact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6068C8" w:rsidRPr="00B27134" w14:paraId="4B97E409" w14:textId="77777777" w:rsidTr="0001203E">
        <w:trPr>
          <w:cantSplit/>
          <w:trHeight w:val="567"/>
        </w:trPr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7C9A0BEE" w14:textId="77777777" w:rsidR="006068C8" w:rsidRPr="00B27134" w:rsidRDefault="006068C8" w:rsidP="00B27134">
            <w:pPr>
              <w:spacing w:line="480" w:lineRule="exact"/>
              <w:ind w:left="113" w:right="113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AFF5" w14:textId="77777777" w:rsidR="006068C8" w:rsidRPr="00B27134" w:rsidRDefault="006068C8" w:rsidP="0001203E">
            <w:pPr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出版者・発行所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1325A3" w14:textId="77777777" w:rsidR="006068C8" w:rsidRPr="00B27134" w:rsidRDefault="006068C8" w:rsidP="00B27134">
            <w:pPr>
              <w:spacing w:line="480" w:lineRule="exact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6068C8" w:rsidRPr="00B27134" w14:paraId="7465AA21" w14:textId="77777777" w:rsidTr="000160A6">
        <w:trPr>
          <w:cantSplit/>
          <w:trHeight w:val="619"/>
        </w:trPr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1D1416FF" w14:textId="77777777" w:rsidR="006068C8" w:rsidRPr="00B27134" w:rsidRDefault="006068C8" w:rsidP="00B27134">
            <w:pPr>
              <w:spacing w:line="480" w:lineRule="exact"/>
              <w:ind w:left="113" w:right="113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F36E" w14:textId="77777777" w:rsidR="006068C8" w:rsidRPr="00B27134" w:rsidRDefault="006068C8" w:rsidP="0001203E">
            <w:pPr>
              <w:ind w:right="-108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論文名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017EAE" w14:textId="77777777" w:rsidR="006068C8" w:rsidRPr="00B27134" w:rsidRDefault="006068C8" w:rsidP="00B27134">
            <w:pPr>
              <w:spacing w:line="480" w:lineRule="exact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6068C8" w:rsidRPr="00B27134" w14:paraId="0C0AE42A" w14:textId="77777777" w:rsidTr="0001203E">
        <w:trPr>
          <w:cantSplit/>
          <w:trHeight w:val="1093"/>
        </w:trPr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7B3CBAC8" w14:textId="77777777" w:rsidR="006068C8" w:rsidRPr="00B27134" w:rsidRDefault="006068C8" w:rsidP="00B27134">
            <w:pPr>
              <w:spacing w:line="480" w:lineRule="exact"/>
              <w:ind w:left="113" w:right="113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822A" w14:textId="77777777" w:rsidR="006068C8" w:rsidRPr="00B27134" w:rsidRDefault="006068C8" w:rsidP="0001203E">
            <w:pPr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巻・号・ページ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79DF31" w14:textId="77777777" w:rsidR="006068C8" w:rsidRDefault="006068C8" w:rsidP="00CB0A63">
            <w:pPr>
              <w:spacing w:line="48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　巻　　　　号　　　　　ページ ～　　　　ページ</w:t>
            </w:r>
          </w:p>
          <w:p w14:paraId="374C7AAC" w14:textId="622685E0" w:rsidR="0001203E" w:rsidRPr="00B27134" w:rsidRDefault="0001203E" w:rsidP="00CB0A63">
            <w:pPr>
              <w:spacing w:line="480" w:lineRule="exact"/>
              <w:jc w:val="left"/>
              <w:rPr>
                <w:rFonts w:ascii="メイリオ" w:eastAsia="メイリオ" w:hAnsi="メイリオ" w:cs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カラーページはカラー複写を希望（　する　・　しない　）</w:t>
            </w:r>
          </w:p>
        </w:tc>
      </w:tr>
      <w:tr w:rsidR="006068C8" w:rsidRPr="00B27134" w14:paraId="33E488B8" w14:textId="77777777" w:rsidTr="0001203E">
        <w:trPr>
          <w:cantSplit/>
          <w:trHeight w:val="386"/>
        </w:trPr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18DFE445" w14:textId="77777777" w:rsidR="006068C8" w:rsidRPr="00B27134" w:rsidRDefault="006068C8" w:rsidP="00B27134">
            <w:pPr>
              <w:spacing w:line="480" w:lineRule="exact"/>
              <w:ind w:left="113" w:right="113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E9B4" w14:textId="77777777" w:rsidR="006068C8" w:rsidRPr="00B27134" w:rsidRDefault="006068C8" w:rsidP="009E542B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著（編・訳）者名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C698E6" w14:textId="77777777" w:rsidR="006068C8" w:rsidRPr="00B27134" w:rsidRDefault="006068C8" w:rsidP="00B27134">
            <w:pPr>
              <w:spacing w:line="480" w:lineRule="exact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6068C8" w:rsidRPr="00B27134" w14:paraId="0CA88AD6" w14:textId="77777777" w:rsidTr="0001203E">
        <w:trPr>
          <w:cantSplit/>
          <w:trHeight w:val="431"/>
        </w:trPr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615DDA87" w14:textId="77777777" w:rsidR="006068C8" w:rsidRPr="00B27134" w:rsidRDefault="006068C8" w:rsidP="00B27134">
            <w:pPr>
              <w:spacing w:line="480" w:lineRule="exact"/>
              <w:ind w:left="113" w:right="113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4528" w14:textId="77777777" w:rsidR="006068C8" w:rsidRPr="00B27134" w:rsidRDefault="006068C8" w:rsidP="009E542B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発行年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8B00C0" w14:textId="77777777" w:rsidR="006068C8" w:rsidRPr="00B27134" w:rsidRDefault="006068C8" w:rsidP="00CB0A63">
            <w:pPr>
              <w:spacing w:line="48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                 年</w:t>
            </w:r>
          </w:p>
        </w:tc>
      </w:tr>
      <w:tr w:rsidR="006068C8" w:rsidRPr="00B27134" w14:paraId="088B50D8" w14:textId="77777777" w:rsidTr="0001203E">
        <w:trPr>
          <w:cantSplit/>
          <w:trHeight w:val="481"/>
        </w:trPr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38E2F95A" w14:textId="77777777" w:rsidR="006068C8" w:rsidRPr="00B27134" w:rsidRDefault="006068C8" w:rsidP="00B27134">
            <w:pPr>
              <w:spacing w:line="480" w:lineRule="exact"/>
              <w:ind w:left="113" w:right="113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C1B7" w14:textId="77777777" w:rsidR="006068C8" w:rsidRPr="00B27134" w:rsidRDefault="006068C8" w:rsidP="009E542B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ＩＳＢＮ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088962" w14:textId="77777777" w:rsidR="006068C8" w:rsidRPr="00B27134" w:rsidRDefault="006068C8" w:rsidP="00CB0A63">
            <w:pPr>
              <w:spacing w:line="48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　　　　　　ー</w:t>
            </w:r>
          </w:p>
        </w:tc>
      </w:tr>
      <w:tr w:rsidR="006068C8" w:rsidRPr="00B27134" w14:paraId="1959BBC3" w14:textId="77777777" w:rsidTr="0001203E">
        <w:trPr>
          <w:cantSplit/>
          <w:trHeight w:val="374"/>
        </w:trPr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63A91295" w14:textId="77777777" w:rsidR="006068C8" w:rsidRPr="00B27134" w:rsidRDefault="006068C8" w:rsidP="00B27134">
            <w:pPr>
              <w:spacing w:line="48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CD18" w14:textId="77777777" w:rsidR="006068C8" w:rsidRPr="00B27134" w:rsidRDefault="006068C8" w:rsidP="009E542B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ＩＳＳＮ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DB124C" w14:textId="77777777" w:rsidR="006068C8" w:rsidRPr="00B27134" w:rsidRDefault="006068C8" w:rsidP="00CB0A63">
            <w:pPr>
              <w:spacing w:line="48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　　　　　　ー</w:t>
            </w:r>
          </w:p>
        </w:tc>
      </w:tr>
      <w:tr w:rsidR="006068C8" w:rsidRPr="00B27134" w14:paraId="57BC2B05" w14:textId="77777777" w:rsidTr="0001203E">
        <w:trPr>
          <w:cantSplit/>
          <w:trHeight w:val="410"/>
        </w:trPr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2284ECA0" w14:textId="77777777" w:rsidR="006068C8" w:rsidRPr="00B27134" w:rsidRDefault="006068C8" w:rsidP="00B27134">
            <w:pPr>
              <w:spacing w:line="48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768639" w14:textId="77777777" w:rsidR="006068C8" w:rsidRDefault="006068C8" w:rsidP="009E542B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ＮＣＩＤ（ＮＡＩＤ）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E081937" w14:textId="77777777" w:rsidR="006068C8" w:rsidRDefault="006068C8" w:rsidP="00CB0A63">
            <w:pPr>
              <w:spacing w:line="48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　　　　　　</w:t>
            </w:r>
          </w:p>
        </w:tc>
      </w:tr>
      <w:tr w:rsidR="00B33191" w:rsidRPr="00B27134" w14:paraId="09CCA6D7" w14:textId="77777777" w:rsidTr="009E542B">
        <w:trPr>
          <w:cantSplit/>
          <w:trHeight w:val="440"/>
        </w:trPr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68CB4910" w14:textId="77777777" w:rsidR="00B33191" w:rsidRPr="00B27134" w:rsidRDefault="00A135FD" w:rsidP="00A135FD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備考</w:t>
            </w:r>
          </w:p>
        </w:tc>
        <w:tc>
          <w:tcPr>
            <w:tcW w:w="9214" w:type="dxa"/>
            <w:gridSpan w:val="8"/>
            <w:tcBorders>
              <w:top w:val="single" w:sz="18" w:space="0" w:color="auto"/>
            </w:tcBorders>
          </w:tcPr>
          <w:p w14:paraId="59BEDA61" w14:textId="77777777" w:rsidR="00B33191" w:rsidRPr="00B27134" w:rsidRDefault="00B33191" w:rsidP="00B27134">
            <w:pPr>
              <w:spacing w:line="48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A135FD" w:rsidRPr="00B27134" w14:paraId="2D77D27F" w14:textId="77777777" w:rsidTr="000160A6">
        <w:trPr>
          <w:trHeight w:val="511"/>
        </w:trPr>
        <w:tc>
          <w:tcPr>
            <w:tcW w:w="992" w:type="dxa"/>
            <w:vAlign w:val="center"/>
          </w:tcPr>
          <w:p w14:paraId="0B29334A" w14:textId="77777777" w:rsidR="00A135FD" w:rsidRPr="00B27134" w:rsidRDefault="00A135FD" w:rsidP="000160A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27134">
              <w:rPr>
                <w:rFonts w:ascii="メイリオ" w:eastAsia="メイリオ" w:hAnsi="メイリオ" w:cs="メイリオ" w:hint="eastAsia"/>
                <w:sz w:val="22"/>
                <w:szCs w:val="22"/>
              </w:rPr>
              <w:t>受付</w:t>
            </w:r>
          </w:p>
        </w:tc>
        <w:tc>
          <w:tcPr>
            <w:tcW w:w="1134" w:type="dxa"/>
            <w:vAlign w:val="center"/>
          </w:tcPr>
          <w:p w14:paraId="46A165AA" w14:textId="77777777" w:rsidR="00A135FD" w:rsidRPr="00B27134" w:rsidRDefault="00681E3A" w:rsidP="000160A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内容確認</w:t>
            </w:r>
          </w:p>
        </w:tc>
        <w:tc>
          <w:tcPr>
            <w:tcW w:w="1276" w:type="dxa"/>
            <w:vAlign w:val="center"/>
          </w:tcPr>
          <w:p w14:paraId="38C6050C" w14:textId="77777777" w:rsidR="00A135FD" w:rsidRPr="00C671C6" w:rsidRDefault="00681E3A" w:rsidP="000160A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671C6">
              <w:rPr>
                <w:rFonts w:ascii="メイリオ" w:eastAsia="メイリオ" w:hAnsi="メイリオ" w:cs="メイリオ" w:hint="eastAsia"/>
                <w:szCs w:val="21"/>
              </w:rPr>
              <w:t>依頼先決定</w:t>
            </w:r>
          </w:p>
        </w:tc>
        <w:tc>
          <w:tcPr>
            <w:tcW w:w="1134" w:type="dxa"/>
            <w:vAlign w:val="center"/>
          </w:tcPr>
          <w:p w14:paraId="1FBC727B" w14:textId="77777777" w:rsidR="00A135FD" w:rsidRPr="00B27134" w:rsidRDefault="00681E3A" w:rsidP="000160A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依頼</w:t>
            </w:r>
          </w:p>
        </w:tc>
        <w:tc>
          <w:tcPr>
            <w:tcW w:w="1134" w:type="dxa"/>
            <w:vAlign w:val="center"/>
          </w:tcPr>
          <w:p w14:paraId="1B809959" w14:textId="77777777" w:rsidR="00A135FD" w:rsidRPr="00B27134" w:rsidRDefault="00681E3A" w:rsidP="000160A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資料到着</w:t>
            </w:r>
          </w:p>
        </w:tc>
        <w:tc>
          <w:tcPr>
            <w:tcW w:w="1134" w:type="dxa"/>
            <w:vAlign w:val="center"/>
          </w:tcPr>
          <w:p w14:paraId="2F87BBCE" w14:textId="77777777" w:rsidR="00A135FD" w:rsidRPr="00B27134" w:rsidRDefault="00A135FD" w:rsidP="000160A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27134">
              <w:rPr>
                <w:rFonts w:ascii="メイリオ" w:eastAsia="メイリオ" w:hAnsi="メイリオ" w:cs="メイリオ" w:hint="eastAsia"/>
                <w:sz w:val="22"/>
                <w:szCs w:val="22"/>
              </w:rPr>
              <w:t>料金計算</w:t>
            </w:r>
          </w:p>
        </w:tc>
        <w:tc>
          <w:tcPr>
            <w:tcW w:w="1134" w:type="dxa"/>
            <w:vAlign w:val="center"/>
          </w:tcPr>
          <w:p w14:paraId="053CAAD3" w14:textId="77777777" w:rsidR="00A135FD" w:rsidRPr="00B27134" w:rsidRDefault="00A135FD" w:rsidP="000160A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27134">
              <w:rPr>
                <w:rFonts w:ascii="メイリオ" w:eastAsia="メイリオ" w:hAnsi="メイリオ" w:cs="メイリオ" w:hint="eastAsia"/>
                <w:sz w:val="22"/>
                <w:szCs w:val="22"/>
              </w:rPr>
              <w:t>連絡</w:t>
            </w:r>
          </w:p>
        </w:tc>
        <w:tc>
          <w:tcPr>
            <w:tcW w:w="1134" w:type="dxa"/>
            <w:vAlign w:val="center"/>
          </w:tcPr>
          <w:p w14:paraId="03722418" w14:textId="77777777" w:rsidR="00A135FD" w:rsidRPr="00B27134" w:rsidRDefault="00A135FD" w:rsidP="000160A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27134">
              <w:rPr>
                <w:rFonts w:ascii="メイリオ" w:eastAsia="メイリオ" w:hAnsi="メイリオ" w:cs="メイリオ" w:hint="eastAsia"/>
                <w:sz w:val="22"/>
                <w:szCs w:val="22"/>
              </w:rPr>
              <w:t>徴収</w:t>
            </w:r>
          </w:p>
        </w:tc>
        <w:tc>
          <w:tcPr>
            <w:tcW w:w="1134" w:type="dxa"/>
            <w:vAlign w:val="center"/>
          </w:tcPr>
          <w:p w14:paraId="4CDF4C1D" w14:textId="77777777" w:rsidR="00A135FD" w:rsidRPr="00B27134" w:rsidRDefault="00A135FD" w:rsidP="000160A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B27134">
              <w:rPr>
                <w:rFonts w:ascii="メイリオ" w:eastAsia="メイリオ" w:hAnsi="メイリオ" w:cs="メイリオ" w:hint="eastAsia"/>
                <w:sz w:val="22"/>
                <w:szCs w:val="22"/>
              </w:rPr>
              <w:t>支払</w:t>
            </w:r>
          </w:p>
        </w:tc>
      </w:tr>
      <w:tr w:rsidR="00A135FD" w:rsidRPr="00B27134" w14:paraId="50B42F8C" w14:textId="77777777" w:rsidTr="000160A6">
        <w:trPr>
          <w:trHeight w:val="561"/>
        </w:trPr>
        <w:tc>
          <w:tcPr>
            <w:tcW w:w="992" w:type="dxa"/>
            <w:vAlign w:val="center"/>
          </w:tcPr>
          <w:p w14:paraId="68D3236F" w14:textId="77777777" w:rsidR="00A135FD" w:rsidRPr="00B27134" w:rsidRDefault="00A135FD" w:rsidP="000160A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703363D" w14:textId="77777777" w:rsidR="00A135FD" w:rsidRPr="00B27134" w:rsidRDefault="00A135FD" w:rsidP="000160A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1447EA1" w14:textId="77777777" w:rsidR="00A135FD" w:rsidRPr="00B27134" w:rsidRDefault="00A135FD" w:rsidP="000160A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BBAB05E" w14:textId="77777777" w:rsidR="00A135FD" w:rsidRPr="00B27134" w:rsidRDefault="00A135FD" w:rsidP="000160A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0CE3BC" w14:textId="77777777" w:rsidR="00A135FD" w:rsidRPr="00B27134" w:rsidRDefault="00A135FD" w:rsidP="000160A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D89781E" w14:textId="77777777" w:rsidR="00A135FD" w:rsidRPr="00B27134" w:rsidRDefault="00A135FD" w:rsidP="000160A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DD1E20D" w14:textId="77777777" w:rsidR="00A135FD" w:rsidRPr="00B27134" w:rsidRDefault="00A135FD" w:rsidP="000160A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7D9EDAE" w14:textId="77777777" w:rsidR="00A135FD" w:rsidRPr="00B27134" w:rsidRDefault="00A135FD" w:rsidP="000160A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E8007B3" w14:textId="77777777" w:rsidR="00A135FD" w:rsidRPr="00B27134" w:rsidRDefault="00A135FD" w:rsidP="000160A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14:paraId="2B90FFAD" w14:textId="77777777" w:rsidR="00A801F8" w:rsidRPr="00B27134" w:rsidRDefault="00A801F8" w:rsidP="00B2400D">
      <w:pPr>
        <w:spacing w:line="480" w:lineRule="exact"/>
        <w:ind w:right="660" w:firstLineChars="100" w:firstLine="220"/>
        <w:rPr>
          <w:rFonts w:ascii="メイリオ" w:eastAsia="メイリオ" w:hAnsi="メイリオ" w:cs="メイリオ"/>
          <w:sz w:val="22"/>
          <w:szCs w:val="22"/>
        </w:rPr>
      </w:pPr>
    </w:p>
    <w:sectPr w:rsidR="00A801F8" w:rsidRPr="00B27134" w:rsidSect="00F46521">
      <w:pgSz w:w="11906" w:h="16838" w:code="9"/>
      <w:pgMar w:top="289" w:right="289" w:bottom="28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F5AB" w14:textId="77777777" w:rsidR="00874430" w:rsidRDefault="00874430" w:rsidP="007B4CCF">
      <w:r>
        <w:separator/>
      </w:r>
    </w:p>
  </w:endnote>
  <w:endnote w:type="continuationSeparator" w:id="0">
    <w:p w14:paraId="030C6B01" w14:textId="77777777" w:rsidR="00874430" w:rsidRDefault="00874430" w:rsidP="007B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6650" w14:textId="77777777" w:rsidR="00874430" w:rsidRDefault="00874430" w:rsidP="007B4CCF">
      <w:r>
        <w:separator/>
      </w:r>
    </w:p>
  </w:footnote>
  <w:footnote w:type="continuationSeparator" w:id="0">
    <w:p w14:paraId="60F2DB0E" w14:textId="77777777" w:rsidR="00874430" w:rsidRDefault="00874430" w:rsidP="007B4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203"/>
    <w:rsid w:val="00000A9D"/>
    <w:rsid w:val="000025DE"/>
    <w:rsid w:val="000068C4"/>
    <w:rsid w:val="00006988"/>
    <w:rsid w:val="0001203E"/>
    <w:rsid w:val="000156B9"/>
    <w:rsid w:val="000160A6"/>
    <w:rsid w:val="00020129"/>
    <w:rsid w:val="00031071"/>
    <w:rsid w:val="000413F9"/>
    <w:rsid w:val="00060CFD"/>
    <w:rsid w:val="00073AA0"/>
    <w:rsid w:val="000A214A"/>
    <w:rsid w:val="000A3481"/>
    <w:rsid w:val="000A7568"/>
    <w:rsid w:val="000C502D"/>
    <w:rsid w:val="000D08D7"/>
    <w:rsid w:val="000D4925"/>
    <w:rsid w:val="000E37CB"/>
    <w:rsid w:val="000E4249"/>
    <w:rsid w:val="000E7B33"/>
    <w:rsid w:val="000F1D6F"/>
    <w:rsid w:val="000F2E59"/>
    <w:rsid w:val="00102DF7"/>
    <w:rsid w:val="0011217E"/>
    <w:rsid w:val="00113257"/>
    <w:rsid w:val="00115ECB"/>
    <w:rsid w:val="00116B53"/>
    <w:rsid w:val="00123B8E"/>
    <w:rsid w:val="00124A2A"/>
    <w:rsid w:val="001252EA"/>
    <w:rsid w:val="0014208D"/>
    <w:rsid w:val="00151745"/>
    <w:rsid w:val="00155AE4"/>
    <w:rsid w:val="00166FFF"/>
    <w:rsid w:val="00183565"/>
    <w:rsid w:val="001967C2"/>
    <w:rsid w:val="001969A1"/>
    <w:rsid w:val="001A159B"/>
    <w:rsid w:val="001A27FF"/>
    <w:rsid w:val="001B0D72"/>
    <w:rsid w:val="001B6FF3"/>
    <w:rsid w:val="001D732B"/>
    <w:rsid w:val="001E1D4B"/>
    <w:rsid w:val="001E3C47"/>
    <w:rsid w:val="001E660D"/>
    <w:rsid w:val="001E74DF"/>
    <w:rsid w:val="001F49D5"/>
    <w:rsid w:val="002220C8"/>
    <w:rsid w:val="002237E8"/>
    <w:rsid w:val="00261783"/>
    <w:rsid w:val="0026657A"/>
    <w:rsid w:val="00266C83"/>
    <w:rsid w:val="00266F62"/>
    <w:rsid w:val="00270F6E"/>
    <w:rsid w:val="00276488"/>
    <w:rsid w:val="00280815"/>
    <w:rsid w:val="0028127E"/>
    <w:rsid w:val="00287187"/>
    <w:rsid w:val="00290DDB"/>
    <w:rsid w:val="002974F0"/>
    <w:rsid w:val="002D3B88"/>
    <w:rsid w:val="002D50F3"/>
    <w:rsid w:val="002D6E3F"/>
    <w:rsid w:val="002F7BBF"/>
    <w:rsid w:val="00316A2A"/>
    <w:rsid w:val="0032303E"/>
    <w:rsid w:val="00327A62"/>
    <w:rsid w:val="0033044B"/>
    <w:rsid w:val="00332897"/>
    <w:rsid w:val="00336F3D"/>
    <w:rsid w:val="00337502"/>
    <w:rsid w:val="0034460F"/>
    <w:rsid w:val="00345D52"/>
    <w:rsid w:val="0034742F"/>
    <w:rsid w:val="0035169A"/>
    <w:rsid w:val="00354AB5"/>
    <w:rsid w:val="003609BD"/>
    <w:rsid w:val="0036265E"/>
    <w:rsid w:val="003714F6"/>
    <w:rsid w:val="00373D98"/>
    <w:rsid w:val="00390EF3"/>
    <w:rsid w:val="00396DB3"/>
    <w:rsid w:val="003A3F0B"/>
    <w:rsid w:val="003B3D23"/>
    <w:rsid w:val="003B4FEF"/>
    <w:rsid w:val="003C6668"/>
    <w:rsid w:val="003C6BB7"/>
    <w:rsid w:val="003D653D"/>
    <w:rsid w:val="003E23E8"/>
    <w:rsid w:val="003E4784"/>
    <w:rsid w:val="00401826"/>
    <w:rsid w:val="004106CA"/>
    <w:rsid w:val="00424B9F"/>
    <w:rsid w:val="00425497"/>
    <w:rsid w:val="0043028B"/>
    <w:rsid w:val="00434123"/>
    <w:rsid w:val="00434A86"/>
    <w:rsid w:val="004364A8"/>
    <w:rsid w:val="00437BD5"/>
    <w:rsid w:val="00452ADE"/>
    <w:rsid w:val="00454A8B"/>
    <w:rsid w:val="00460BED"/>
    <w:rsid w:val="0046297A"/>
    <w:rsid w:val="00481A8E"/>
    <w:rsid w:val="004970C2"/>
    <w:rsid w:val="004B4E50"/>
    <w:rsid w:val="004D1799"/>
    <w:rsid w:val="004D2ABE"/>
    <w:rsid w:val="004D637C"/>
    <w:rsid w:val="004E3283"/>
    <w:rsid w:val="00524ED2"/>
    <w:rsid w:val="00531EEC"/>
    <w:rsid w:val="00547F52"/>
    <w:rsid w:val="00580511"/>
    <w:rsid w:val="005927DF"/>
    <w:rsid w:val="00597FB7"/>
    <w:rsid w:val="005A0F2A"/>
    <w:rsid w:val="005C071B"/>
    <w:rsid w:val="005D56D2"/>
    <w:rsid w:val="005E21AE"/>
    <w:rsid w:val="005F1604"/>
    <w:rsid w:val="005F2E0A"/>
    <w:rsid w:val="005F5F55"/>
    <w:rsid w:val="00600984"/>
    <w:rsid w:val="00600FCE"/>
    <w:rsid w:val="006068C8"/>
    <w:rsid w:val="0061038A"/>
    <w:rsid w:val="00614842"/>
    <w:rsid w:val="00614B3A"/>
    <w:rsid w:val="006264D9"/>
    <w:rsid w:val="00637471"/>
    <w:rsid w:val="00643CCA"/>
    <w:rsid w:val="00650123"/>
    <w:rsid w:val="00650D8A"/>
    <w:rsid w:val="0065220F"/>
    <w:rsid w:val="00663ABD"/>
    <w:rsid w:val="00670160"/>
    <w:rsid w:val="006736E2"/>
    <w:rsid w:val="00681E3A"/>
    <w:rsid w:val="0069560A"/>
    <w:rsid w:val="006A7AAF"/>
    <w:rsid w:val="006B1C14"/>
    <w:rsid w:val="006C3534"/>
    <w:rsid w:val="006F0751"/>
    <w:rsid w:val="00713203"/>
    <w:rsid w:val="00716119"/>
    <w:rsid w:val="00724052"/>
    <w:rsid w:val="0072708C"/>
    <w:rsid w:val="00744DCB"/>
    <w:rsid w:val="00745D39"/>
    <w:rsid w:val="00745F8B"/>
    <w:rsid w:val="00751727"/>
    <w:rsid w:val="00761FE8"/>
    <w:rsid w:val="007642B3"/>
    <w:rsid w:val="00765D73"/>
    <w:rsid w:val="0077134F"/>
    <w:rsid w:val="00771D6E"/>
    <w:rsid w:val="007776F3"/>
    <w:rsid w:val="007832FC"/>
    <w:rsid w:val="007A5B9F"/>
    <w:rsid w:val="007B0906"/>
    <w:rsid w:val="007B235E"/>
    <w:rsid w:val="007B3A43"/>
    <w:rsid w:val="007B4CCF"/>
    <w:rsid w:val="007B66FB"/>
    <w:rsid w:val="007C3CE0"/>
    <w:rsid w:val="007C4587"/>
    <w:rsid w:val="007D2D7D"/>
    <w:rsid w:val="007D4DF7"/>
    <w:rsid w:val="007D5334"/>
    <w:rsid w:val="00810B14"/>
    <w:rsid w:val="0081156F"/>
    <w:rsid w:val="008151B3"/>
    <w:rsid w:val="008157D8"/>
    <w:rsid w:val="00815DF9"/>
    <w:rsid w:val="008204FA"/>
    <w:rsid w:val="008228A8"/>
    <w:rsid w:val="00833187"/>
    <w:rsid w:val="00836E27"/>
    <w:rsid w:val="008512A3"/>
    <w:rsid w:val="00860B53"/>
    <w:rsid w:val="008638A1"/>
    <w:rsid w:val="0087015E"/>
    <w:rsid w:val="00874430"/>
    <w:rsid w:val="00876595"/>
    <w:rsid w:val="00882358"/>
    <w:rsid w:val="00885870"/>
    <w:rsid w:val="00887450"/>
    <w:rsid w:val="008A1A7C"/>
    <w:rsid w:val="008A331A"/>
    <w:rsid w:val="008B5AAE"/>
    <w:rsid w:val="008C2701"/>
    <w:rsid w:val="008C309F"/>
    <w:rsid w:val="008C387E"/>
    <w:rsid w:val="008C3C84"/>
    <w:rsid w:val="008C5885"/>
    <w:rsid w:val="008F298D"/>
    <w:rsid w:val="008F7B9B"/>
    <w:rsid w:val="008F7EEA"/>
    <w:rsid w:val="00910BBC"/>
    <w:rsid w:val="009176DD"/>
    <w:rsid w:val="00937066"/>
    <w:rsid w:val="009516AD"/>
    <w:rsid w:val="0095477F"/>
    <w:rsid w:val="00963C76"/>
    <w:rsid w:val="00975EF6"/>
    <w:rsid w:val="00987836"/>
    <w:rsid w:val="00995DCF"/>
    <w:rsid w:val="009A1B8E"/>
    <w:rsid w:val="009A48F1"/>
    <w:rsid w:val="009B50AA"/>
    <w:rsid w:val="009C2495"/>
    <w:rsid w:val="009C7666"/>
    <w:rsid w:val="009D1170"/>
    <w:rsid w:val="009D2D02"/>
    <w:rsid w:val="009D591A"/>
    <w:rsid w:val="009E542B"/>
    <w:rsid w:val="009E7180"/>
    <w:rsid w:val="009E7B19"/>
    <w:rsid w:val="009F51A1"/>
    <w:rsid w:val="009F59FB"/>
    <w:rsid w:val="00A135FD"/>
    <w:rsid w:val="00A217B5"/>
    <w:rsid w:val="00A34465"/>
    <w:rsid w:val="00A36E21"/>
    <w:rsid w:val="00A5104E"/>
    <w:rsid w:val="00A71E58"/>
    <w:rsid w:val="00A801F8"/>
    <w:rsid w:val="00A818BC"/>
    <w:rsid w:val="00A856C8"/>
    <w:rsid w:val="00A8703F"/>
    <w:rsid w:val="00A8758A"/>
    <w:rsid w:val="00A91F8E"/>
    <w:rsid w:val="00AB1CA0"/>
    <w:rsid w:val="00AB458F"/>
    <w:rsid w:val="00AC74AE"/>
    <w:rsid w:val="00AD6819"/>
    <w:rsid w:val="00AE3013"/>
    <w:rsid w:val="00AE722C"/>
    <w:rsid w:val="00AF70B8"/>
    <w:rsid w:val="00B051CA"/>
    <w:rsid w:val="00B2400D"/>
    <w:rsid w:val="00B26AB3"/>
    <w:rsid w:val="00B27134"/>
    <w:rsid w:val="00B31AFD"/>
    <w:rsid w:val="00B33191"/>
    <w:rsid w:val="00B51B90"/>
    <w:rsid w:val="00B51BF5"/>
    <w:rsid w:val="00B537CA"/>
    <w:rsid w:val="00B567E3"/>
    <w:rsid w:val="00B60016"/>
    <w:rsid w:val="00B63A6F"/>
    <w:rsid w:val="00B63E21"/>
    <w:rsid w:val="00B64226"/>
    <w:rsid w:val="00B76FDE"/>
    <w:rsid w:val="00B84DC2"/>
    <w:rsid w:val="00BA21C7"/>
    <w:rsid w:val="00BA332A"/>
    <w:rsid w:val="00BA36A6"/>
    <w:rsid w:val="00BA580F"/>
    <w:rsid w:val="00BB395B"/>
    <w:rsid w:val="00BB5103"/>
    <w:rsid w:val="00BC5B4E"/>
    <w:rsid w:val="00BC7572"/>
    <w:rsid w:val="00BD3409"/>
    <w:rsid w:val="00BD3E14"/>
    <w:rsid w:val="00BE5D7F"/>
    <w:rsid w:val="00BF333A"/>
    <w:rsid w:val="00C02AB0"/>
    <w:rsid w:val="00C0425E"/>
    <w:rsid w:val="00C077E7"/>
    <w:rsid w:val="00C11AC9"/>
    <w:rsid w:val="00C16955"/>
    <w:rsid w:val="00C1797F"/>
    <w:rsid w:val="00C21EC5"/>
    <w:rsid w:val="00C2273F"/>
    <w:rsid w:val="00C26181"/>
    <w:rsid w:val="00C273EB"/>
    <w:rsid w:val="00C31016"/>
    <w:rsid w:val="00C50BCE"/>
    <w:rsid w:val="00C616A1"/>
    <w:rsid w:val="00C64222"/>
    <w:rsid w:val="00C671C6"/>
    <w:rsid w:val="00C70338"/>
    <w:rsid w:val="00CB0A63"/>
    <w:rsid w:val="00CC2E37"/>
    <w:rsid w:val="00CD0071"/>
    <w:rsid w:val="00CD2334"/>
    <w:rsid w:val="00CD32F9"/>
    <w:rsid w:val="00CD7B2A"/>
    <w:rsid w:val="00CE4092"/>
    <w:rsid w:val="00CE44A9"/>
    <w:rsid w:val="00CF0C20"/>
    <w:rsid w:val="00CF2697"/>
    <w:rsid w:val="00CF2EDC"/>
    <w:rsid w:val="00CF5959"/>
    <w:rsid w:val="00CF5E2D"/>
    <w:rsid w:val="00D529F3"/>
    <w:rsid w:val="00D5437F"/>
    <w:rsid w:val="00D547F5"/>
    <w:rsid w:val="00D54A9D"/>
    <w:rsid w:val="00D56B3C"/>
    <w:rsid w:val="00D5774F"/>
    <w:rsid w:val="00D63E03"/>
    <w:rsid w:val="00D962A9"/>
    <w:rsid w:val="00DA44AA"/>
    <w:rsid w:val="00DA60E9"/>
    <w:rsid w:val="00DC6D1C"/>
    <w:rsid w:val="00DD188E"/>
    <w:rsid w:val="00DD2F69"/>
    <w:rsid w:val="00DD5B07"/>
    <w:rsid w:val="00DE3A7F"/>
    <w:rsid w:val="00DE60EC"/>
    <w:rsid w:val="00DF178D"/>
    <w:rsid w:val="00E0194F"/>
    <w:rsid w:val="00E03F5C"/>
    <w:rsid w:val="00E15DF2"/>
    <w:rsid w:val="00E3793D"/>
    <w:rsid w:val="00E431A1"/>
    <w:rsid w:val="00E43765"/>
    <w:rsid w:val="00E50AD9"/>
    <w:rsid w:val="00E54FCB"/>
    <w:rsid w:val="00E6276B"/>
    <w:rsid w:val="00E66919"/>
    <w:rsid w:val="00E7132E"/>
    <w:rsid w:val="00E80B2D"/>
    <w:rsid w:val="00E84390"/>
    <w:rsid w:val="00E86F92"/>
    <w:rsid w:val="00E9217E"/>
    <w:rsid w:val="00EB0731"/>
    <w:rsid w:val="00EC0F7B"/>
    <w:rsid w:val="00EC177C"/>
    <w:rsid w:val="00ED4119"/>
    <w:rsid w:val="00EE0301"/>
    <w:rsid w:val="00EE3AD7"/>
    <w:rsid w:val="00EE3CAD"/>
    <w:rsid w:val="00EF4E85"/>
    <w:rsid w:val="00F00072"/>
    <w:rsid w:val="00F03E45"/>
    <w:rsid w:val="00F11D69"/>
    <w:rsid w:val="00F14D71"/>
    <w:rsid w:val="00F15D78"/>
    <w:rsid w:val="00F1613C"/>
    <w:rsid w:val="00F25551"/>
    <w:rsid w:val="00F45C0A"/>
    <w:rsid w:val="00F46521"/>
    <w:rsid w:val="00F46F68"/>
    <w:rsid w:val="00F47D52"/>
    <w:rsid w:val="00F50C14"/>
    <w:rsid w:val="00F65736"/>
    <w:rsid w:val="00F66774"/>
    <w:rsid w:val="00F66DC5"/>
    <w:rsid w:val="00F67BA3"/>
    <w:rsid w:val="00F7133C"/>
    <w:rsid w:val="00F94934"/>
    <w:rsid w:val="00FA5C60"/>
    <w:rsid w:val="00FA6217"/>
    <w:rsid w:val="00FA6D85"/>
    <w:rsid w:val="00FA7880"/>
    <w:rsid w:val="00FB1BF9"/>
    <w:rsid w:val="00FB6395"/>
    <w:rsid w:val="00FD0220"/>
    <w:rsid w:val="00FD24D7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A01B95"/>
  <w15:docId w15:val="{94C05D85-33D9-4FE6-AE09-2C73F7DB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B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5B9F"/>
    <w:rPr>
      <w:rFonts w:ascii="Arial" w:eastAsia="ＭＳ ゴシック" w:hAnsi="Arial"/>
      <w:sz w:val="18"/>
      <w:szCs w:val="18"/>
    </w:rPr>
  </w:style>
  <w:style w:type="paragraph" w:customStyle="1" w:styleId="1">
    <w:name w:val="スタイル1"/>
    <w:basedOn w:val="a"/>
    <w:rsid w:val="00663ABD"/>
    <w:pPr>
      <w:jc w:val="center"/>
    </w:pPr>
    <w:rPr>
      <w:sz w:val="22"/>
      <w:szCs w:val="22"/>
    </w:rPr>
  </w:style>
  <w:style w:type="paragraph" w:styleId="a5">
    <w:name w:val="header"/>
    <w:basedOn w:val="a"/>
    <w:link w:val="a6"/>
    <w:rsid w:val="007B4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B4CCF"/>
    <w:rPr>
      <w:kern w:val="2"/>
      <w:sz w:val="21"/>
      <w:szCs w:val="24"/>
    </w:rPr>
  </w:style>
  <w:style w:type="paragraph" w:styleId="a7">
    <w:name w:val="footer"/>
    <w:basedOn w:val="a"/>
    <w:link w:val="a8"/>
    <w:rsid w:val="007B4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B4C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（様式第３３号）（第３５条関係）</vt:lpstr>
      <vt:lpstr>（様式第３３号）（第３５条関係）</vt:lpstr>
    </vt:vector>
  </TitlesOfParts>
  <Company>長野県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（様式第３３号）（第３５条関係）</dc:title>
  <dc:creator>N3051018</dc:creator>
  <cp:lastModifiedBy>永野　雄三</cp:lastModifiedBy>
  <cp:revision>10</cp:revision>
  <cp:lastPrinted>2022-11-24T08:00:00Z</cp:lastPrinted>
  <dcterms:created xsi:type="dcterms:W3CDTF">2017-10-27T07:46:00Z</dcterms:created>
  <dcterms:modified xsi:type="dcterms:W3CDTF">2022-11-24T08:09:00Z</dcterms:modified>
</cp:coreProperties>
</file>